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7E7AF3">
        <w:rPr>
          <w:rFonts w:ascii="Times New Roman" w:hAnsi="Times New Roman" w:cs="Times New Roman"/>
          <w:sz w:val="24"/>
          <w:szCs w:val="24"/>
        </w:rPr>
        <w:t xml:space="preserve"> </w:t>
      </w:r>
      <w:r w:rsidR="007E7AF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27E8B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F27E8B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7AF3" w:rsidRPr="007E7AF3" w:rsidRDefault="007E7AF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7E7AF3" w:rsidRPr="007E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6276"/>
    <w:rsid w:val="003002CD"/>
    <w:rsid w:val="00455E9A"/>
    <w:rsid w:val="0055655C"/>
    <w:rsid w:val="007E7AF3"/>
    <w:rsid w:val="00837D31"/>
    <w:rsid w:val="0095146E"/>
    <w:rsid w:val="00B13748"/>
    <w:rsid w:val="00B33845"/>
    <w:rsid w:val="00E16ED0"/>
    <w:rsid w:val="00E73276"/>
    <w:rsid w:val="00F2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2022-08-18T13:44:00Z</dcterms:modified>
</cp:coreProperties>
</file>